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项目竞拍内容：</w:t>
      </w:r>
    </w:p>
    <w:p>
      <w:pPr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p>
      <w:pPr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</w:p>
    <w:tbl>
      <w:tblPr>
        <w:tblStyle w:val="5"/>
        <w:tblW w:w="10741" w:type="dxa"/>
        <w:tblInd w:w="-121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1"/>
        <w:gridCol w:w="2256"/>
        <w:gridCol w:w="1380"/>
        <w:gridCol w:w="1380"/>
        <w:gridCol w:w="51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7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竞拍林木清单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植物品种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数量（棵）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胸径（cm）</w:t>
            </w:r>
          </w:p>
        </w:tc>
        <w:tc>
          <w:tcPr>
            <w:tcW w:w="5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银杏（双头）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20-25</w:t>
            </w:r>
          </w:p>
        </w:tc>
        <w:tc>
          <w:tcPr>
            <w:tcW w:w="5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日本晚樱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5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羊蹄甲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20-30</w:t>
            </w:r>
          </w:p>
        </w:tc>
        <w:tc>
          <w:tcPr>
            <w:tcW w:w="5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造型罗汉松桩头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5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</w:pPr>
    </w:p>
    <w:p>
      <w:pPr>
        <w:spacing w:line="220" w:lineRule="atLeast"/>
        <w:rPr>
          <w:rFonts w:hint="eastAsia"/>
        </w:rPr>
      </w:pPr>
    </w:p>
    <w:p>
      <w:pPr>
        <w:spacing w:line="220" w:lineRule="atLeast"/>
        <w:rPr>
          <w:rFonts w:hint="eastAsia"/>
        </w:rPr>
      </w:pPr>
    </w:p>
    <w:p>
      <w:pPr>
        <w:spacing w:line="220" w:lineRule="atLeast"/>
        <w:rPr>
          <w:rFonts w:hint="eastAsia"/>
        </w:rPr>
      </w:pPr>
    </w:p>
    <w:p>
      <w:pPr>
        <w:spacing w:line="220" w:lineRule="atLeast"/>
        <w:rPr>
          <w:rFonts w:hint="eastAsia"/>
        </w:rPr>
      </w:pPr>
    </w:p>
    <w:p>
      <w:pPr>
        <w:spacing w:line="220" w:lineRule="atLeast"/>
        <w:rPr>
          <w:rFonts w:hint="eastAsia"/>
        </w:rPr>
      </w:pPr>
    </w:p>
    <w:p>
      <w:pPr>
        <w:spacing w:line="220" w:lineRule="atLeast"/>
      </w:pPr>
    </w:p>
    <w:p>
      <w:pPr>
        <w:pStyle w:val="10"/>
        <w:shd w:val="clear" w:color="auto" w:fill="FFFFFF"/>
        <w:spacing w:before="390" w:beforeAutospacing="0" w:after="390" w:afterAutospacing="0"/>
        <w:ind w:firstLine="465"/>
        <w:jc w:val="both"/>
        <w:rPr>
          <w:rFonts w:hint="eastAsia" w:ascii="微软雅黑" w:hAnsi="微软雅黑" w:eastAsia="微软雅黑"/>
          <w:color w:val="000000"/>
          <w:sz w:val="30"/>
          <w:szCs w:val="30"/>
        </w:rPr>
      </w:pPr>
    </w:p>
    <w:p>
      <w:pPr>
        <w:jc w:val="left"/>
        <w:rPr>
          <w:rFonts w:ascii="Times New Roman" w:hAnsi="Times New Roman" w:eastAsia="仿宋_GB2312" w:cs="Times New Roman"/>
          <w:color w:val="000000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D0147"/>
    <w:rsid w:val="0003122E"/>
    <w:rsid w:val="00136BD5"/>
    <w:rsid w:val="00154A13"/>
    <w:rsid w:val="001D72C8"/>
    <w:rsid w:val="002372C0"/>
    <w:rsid w:val="00264C3E"/>
    <w:rsid w:val="00273E91"/>
    <w:rsid w:val="0027607A"/>
    <w:rsid w:val="00284ADD"/>
    <w:rsid w:val="002A2ABE"/>
    <w:rsid w:val="00383C32"/>
    <w:rsid w:val="004337F3"/>
    <w:rsid w:val="00465A1C"/>
    <w:rsid w:val="004C5288"/>
    <w:rsid w:val="005327B9"/>
    <w:rsid w:val="005445F9"/>
    <w:rsid w:val="005614A9"/>
    <w:rsid w:val="005E7D93"/>
    <w:rsid w:val="00637E63"/>
    <w:rsid w:val="006F7105"/>
    <w:rsid w:val="00814A02"/>
    <w:rsid w:val="008807B1"/>
    <w:rsid w:val="00904320"/>
    <w:rsid w:val="00904491"/>
    <w:rsid w:val="00920237"/>
    <w:rsid w:val="00923685"/>
    <w:rsid w:val="009455AB"/>
    <w:rsid w:val="00A5732D"/>
    <w:rsid w:val="00A83D61"/>
    <w:rsid w:val="00AA3F07"/>
    <w:rsid w:val="00AB43CE"/>
    <w:rsid w:val="00C4504C"/>
    <w:rsid w:val="00C563E5"/>
    <w:rsid w:val="00CA3369"/>
    <w:rsid w:val="00CC0A4E"/>
    <w:rsid w:val="00CD6409"/>
    <w:rsid w:val="00D74085"/>
    <w:rsid w:val="00DB4D8F"/>
    <w:rsid w:val="00E6037E"/>
    <w:rsid w:val="00EC3997"/>
    <w:rsid w:val="00ED2F75"/>
    <w:rsid w:val="00EF591A"/>
    <w:rsid w:val="00F42CAB"/>
    <w:rsid w:val="00FD6D4B"/>
    <w:rsid w:val="00FF14A0"/>
    <w:rsid w:val="58D73EFC"/>
    <w:rsid w:val="7B5D01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  <w:style w:type="paragraph" w:styleId="9">
    <w:name w:val="List Paragraph"/>
    <w:basedOn w:val="1"/>
    <w:unhideWhenUsed/>
    <w:uiPriority w:val="99"/>
    <w:pPr>
      <w:ind w:firstLine="420" w:firstLineChars="200"/>
    </w:pPr>
  </w:style>
  <w:style w:type="paragraph" w:customStyle="1" w:styleId="10">
    <w:name w:val="trs_edito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1D7097-16AB-420E-A7B9-768150F97A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110</Words>
  <Characters>633</Characters>
  <Lines>5</Lines>
  <Paragraphs>1</Paragraphs>
  <TotalTime>168</TotalTime>
  <ScaleCrop>false</ScaleCrop>
  <LinksUpToDate>false</LinksUpToDate>
  <CharactersWithSpaces>742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2021-06-11T06:54:00Z</dcterms:created>
  <dc:creator>mine</dc:creator>
  <cp:lastModifiedBy>张根锡</cp:lastModifiedBy>
  <cp:lastPrinted>2021-07-08T09:10:00Z</cp:lastPrinted>
  <dcterms:modified xsi:type="dcterms:W3CDTF">2021-07-13T09:12:26Z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6563F805B0FA4A27852DB4F27864F800</vt:lpwstr>
  </property>
</Properties>
</file>